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badi MT Condensed Light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