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4C42AE9"/>
    <w:multiLevelType w:val="singleLevel"/>
    <w:tmpl w:val="84C42AE9"/>
    <w:lvl w:ilvl="0">
      <w:start w:val="1"/>
      <w:numFmt w:val="decimal"/>
      <w:suff w:val="nothing"/>
      <w:lvlText w:val="（%1）"/>
      <w:lvlJc w:val="left"/>
    </w:lvl>
  </w:abstractNum>
  <w:abstractNum w:abstractNumId="1">
    <w:nsid w:val="A4976C7A"/>
    <w:multiLevelType w:val="singleLevel"/>
    <w:tmpl w:val="A4976C7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B7C41AD0"/>
    <w:multiLevelType w:val="singleLevel"/>
    <w:tmpl w:val="B7C41AD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07AB08C2"/>
    <w:multiLevelType w:val="singleLevel"/>
    <w:tmpl w:val="07AB08C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0A4AD4AE"/>
    <w:multiLevelType w:val="singleLevel"/>
    <w:tmpl w:val="0A4AD4A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75AC5817"/>
    <w:multiLevelType w:val="singleLevel"/>
    <w:tmpl w:val="75AC5817"/>
    <w:lvl w:ilvl="0">
      <w:start w:val="3"/>
      <w:numFmt w:val="decimal"/>
      <w:suff w:val="space"/>
      <w:lvlText w:val="%1."/>
      <w:lvlJc w:val="left"/>
    </w:lvl>
  </w:abstractNum>
  <w:abstractNum w:abstractNumId="6">
    <w:nsid w:val="7CD3D83D"/>
    <w:multiLevelType w:val="singleLevel"/>
    <w:tmpl w:val="7CD3D83D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2"/>
  </w:num>
</w:numbering>
</file>

<file path=word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1366</Words>
  <Characters>7792</Characters>
  <Application>Microsoft Office Word</Application>
  <DocSecurity>0</DocSecurity>
  <Lines>64</Lines>
  <Paragraphs>18</Paragraphs>
  <ScaleCrop>false</ScaleCrop>
  <Company/>
  <LinksUpToDate>false</LinksUpToDate>
  <CharactersWithSpaces>9140</CharactersWithSpaces>
  <SharedDoc>false</SharedDoc>
  <HyperlinksChanged>false</HyperlinksChanged>
  <AppVersion>12.0000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